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BA3F7" w14:textId="77777777" w:rsidR="00D145CC" w:rsidRDefault="00D145CC" w:rsidP="00734CA0">
      <w:pPr>
        <w:spacing w:line="360" w:lineRule="auto"/>
        <w:ind w:left="4956"/>
        <w:jc w:val="right"/>
        <w:rPr>
          <w:b/>
        </w:rPr>
      </w:pPr>
    </w:p>
    <w:p w14:paraId="4BBE0E0D" w14:textId="77777777" w:rsidR="00D4246D" w:rsidRPr="00734CA0" w:rsidRDefault="005134A8" w:rsidP="00734CA0">
      <w:pPr>
        <w:spacing w:line="360" w:lineRule="auto"/>
        <w:ind w:left="4956"/>
        <w:jc w:val="right"/>
        <w:rPr>
          <w:b/>
        </w:rPr>
      </w:pPr>
      <w:r>
        <w:rPr>
          <w:b/>
        </w:rPr>
        <w:t>Załącznik nr 3</w:t>
      </w:r>
      <w:r w:rsidR="00C907F8">
        <w:rPr>
          <w:b/>
        </w:rPr>
        <w:t xml:space="preserve"> </w:t>
      </w:r>
      <w:r w:rsidR="00FF2E4C">
        <w:rPr>
          <w:b/>
        </w:rPr>
        <w:t>do S</w:t>
      </w:r>
      <w:r w:rsidR="00FE32A1">
        <w:rPr>
          <w:b/>
        </w:rPr>
        <w:t>WZ</w:t>
      </w:r>
    </w:p>
    <w:p w14:paraId="552DE1F6" w14:textId="77777777" w:rsidR="00FF2E4C" w:rsidRDefault="00FF2E4C" w:rsidP="00FF2E4C">
      <w:pPr>
        <w:jc w:val="center"/>
        <w:rPr>
          <w:b/>
        </w:rPr>
      </w:pPr>
    </w:p>
    <w:p w14:paraId="5C428104" w14:textId="77777777" w:rsidR="00147A18" w:rsidRDefault="00147A18" w:rsidP="008F535E">
      <w:pPr>
        <w:rPr>
          <w:b/>
        </w:rPr>
      </w:pPr>
    </w:p>
    <w:p w14:paraId="7E5C70CF" w14:textId="77777777" w:rsidR="00147A18" w:rsidRDefault="00147A18" w:rsidP="00FF2E4C">
      <w:pPr>
        <w:jc w:val="center"/>
        <w:rPr>
          <w:b/>
        </w:rPr>
      </w:pPr>
    </w:p>
    <w:p w14:paraId="05EB7B50" w14:textId="49F82923" w:rsidR="00FF2E4C" w:rsidRPr="00FF2E4C" w:rsidRDefault="00B57CEE" w:rsidP="00CA12D0">
      <w:pPr>
        <w:jc w:val="center"/>
        <w:rPr>
          <w:b/>
        </w:rPr>
      </w:pPr>
      <w:r>
        <w:rPr>
          <w:b/>
        </w:rPr>
        <w:t>O</w:t>
      </w:r>
      <w:r w:rsidRPr="00FF2E4C">
        <w:rPr>
          <w:b/>
        </w:rPr>
        <w:t>świadczenie wykonawcy o spełnianiu</w:t>
      </w:r>
      <w:r w:rsidR="00CA12D0">
        <w:rPr>
          <w:b/>
        </w:rPr>
        <w:t xml:space="preserve"> </w:t>
      </w:r>
      <w:r w:rsidRPr="00FF2E4C">
        <w:rPr>
          <w:b/>
        </w:rPr>
        <w:t>warunków udziału w postępowaniu</w:t>
      </w:r>
    </w:p>
    <w:p w14:paraId="35E65D11" w14:textId="77777777" w:rsidR="00FF2E4C" w:rsidRPr="002C2450" w:rsidRDefault="00FF2E4C" w:rsidP="00FF2E4C">
      <w:pPr>
        <w:spacing w:before="120" w:line="360" w:lineRule="auto"/>
        <w:jc w:val="center"/>
        <w:rPr>
          <w:b/>
        </w:rPr>
      </w:pPr>
      <w:r w:rsidRPr="002C2450">
        <w:rPr>
          <w:b/>
        </w:rPr>
        <w:t xml:space="preserve">składane na podstawie art. 125 ust. 1 ustawy z dnia 11 września 2019 r. – Prawo zamówień publicznych </w:t>
      </w:r>
    </w:p>
    <w:p w14:paraId="618D2712" w14:textId="77777777" w:rsidR="00FF2E4C" w:rsidRPr="000623A6" w:rsidRDefault="00FF2E4C" w:rsidP="00FF2E4C">
      <w:pPr>
        <w:jc w:val="center"/>
        <w:rPr>
          <w:b/>
          <w:color w:val="000000"/>
        </w:rPr>
      </w:pPr>
    </w:p>
    <w:p w14:paraId="7F20CBD4" w14:textId="77777777" w:rsidR="00FF2E4C" w:rsidRPr="000623A6" w:rsidRDefault="00FF2E4C" w:rsidP="00FF2E4C">
      <w:pPr>
        <w:jc w:val="center"/>
        <w:rPr>
          <w:color w:val="000000"/>
        </w:rPr>
      </w:pPr>
    </w:p>
    <w:p w14:paraId="2838929B" w14:textId="77777777" w:rsidR="007C7ACA" w:rsidRPr="000623A6" w:rsidRDefault="007C7ACA" w:rsidP="008F535E">
      <w:pPr>
        <w:spacing w:line="360" w:lineRule="auto"/>
        <w:jc w:val="both"/>
        <w:rPr>
          <w:color w:val="000000"/>
        </w:rPr>
      </w:pPr>
      <w:r w:rsidRPr="000623A6">
        <w:rPr>
          <w:color w:val="000000"/>
        </w:rPr>
        <w:t>Ja (My), niżej podpisany (ni) .................................................................................</w:t>
      </w:r>
      <w:r w:rsidR="00072125" w:rsidRPr="000623A6">
        <w:rPr>
          <w:color w:val="000000"/>
        </w:rPr>
        <w:t>.........................</w:t>
      </w:r>
      <w:r w:rsidR="008F535E">
        <w:rPr>
          <w:color w:val="000000"/>
        </w:rPr>
        <w:t>...........</w:t>
      </w:r>
      <w:r w:rsidR="00072125" w:rsidRPr="000623A6">
        <w:rPr>
          <w:color w:val="000000"/>
        </w:rPr>
        <w:t>...</w:t>
      </w:r>
      <w:r w:rsidRPr="000623A6">
        <w:rPr>
          <w:color w:val="000000"/>
        </w:rPr>
        <w:t>..........</w:t>
      </w:r>
    </w:p>
    <w:p w14:paraId="1D5D1143" w14:textId="77777777" w:rsidR="007C7ACA" w:rsidRPr="000623A6" w:rsidRDefault="007C7ACA" w:rsidP="007C7ACA">
      <w:pPr>
        <w:spacing w:line="360" w:lineRule="auto"/>
        <w:jc w:val="both"/>
        <w:rPr>
          <w:color w:val="000000"/>
        </w:rPr>
      </w:pPr>
      <w:r w:rsidRPr="000623A6">
        <w:rPr>
          <w:color w:val="000000"/>
        </w:rPr>
        <w:t>działając w imieniu i na rzecz:</w:t>
      </w:r>
    </w:p>
    <w:p w14:paraId="166BFFB9" w14:textId="77777777" w:rsidR="007C7ACA" w:rsidRPr="000623A6" w:rsidRDefault="007C7ACA" w:rsidP="008F535E">
      <w:pPr>
        <w:jc w:val="both"/>
        <w:rPr>
          <w:color w:val="000000"/>
        </w:rPr>
      </w:pPr>
      <w:r w:rsidRPr="000623A6">
        <w:rPr>
          <w:color w:val="000000"/>
        </w:rPr>
        <w:t>.........................................................................................................................</w:t>
      </w:r>
      <w:r w:rsidR="00072125" w:rsidRPr="000623A6">
        <w:rPr>
          <w:color w:val="000000"/>
        </w:rPr>
        <w:t>...............................</w:t>
      </w:r>
      <w:r w:rsidRPr="000623A6">
        <w:rPr>
          <w:color w:val="000000"/>
        </w:rPr>
        <w:t>.............................</w:t>
      </w:r>
    </w:p>
    <w:p w14:paraId="483E2184" w14:textId="77777777" w:rsidR="007C7ACA" w:rsidRPr="008F535E" w:rsidRDefault="007C7ACA" w:rsidP="008F535E">
      <w:pPr>
        <w:jc w:val="center"/>
        <w:rPr>
          <w:i/>
          <w:iCs/>
          <w:color w:val="000000"/>
          <w:sz w:val="16"/>
          <w:szCs w:val="16"/>
        </w:rPr>
      </w:pPr>
      <w:r w:rsidRPr="008F535E">
        <w:rPr>
          <w:i/>
          <w:iCs/>
          <w:color w:val="000000"/>
          <w:sz w:val="16"/>
          <w:szCs w:val="16"/>
        </w:rPr>
        <w:t xml:space="preserve">(pełna nazwa </w:t>
      </w:r>
      <w:r w:rsidR="008F535E" w:rsidRPr="008F535E">
        <w:rPr>
          <w:i/>
          <w:iCs/>
          <w:color w:val="000000"/>
          <w:sz w:val="16"/>
          <w:szCs w:val="16"/>
        </w:rPr>
        <w:t>W</w:t>
      </w:r>
      <w:r w:rsidRPr="008F535E">
        <w:rPr>
          <w:i/>
          <w:iCs/>
          <w:color w:val="000000"/>
          <w:sz w:val="16"/>
          <w:szCs w:val="16"/>
        </w:rPr>
        <w:t>ykonawcy)</w:t>
      </w:r>
    </w:p>
    <w:p w14:paraId="12989F78" w14:textId="77777777" w:rsidR="007C7ACA" w:rsidRPr="000623A6" w:rsidRDefault="007C7ACA" w:rsidP="008F535E">
      <w:pPr>
        <w:rPr>
          <w:color w:val="000000"/>
        </w:rPr>
      </w:pPr>
    </w:p>
    <w:p w14:paraId="042A8242" w14:textId="77777777" w:rsidR="007C7ACA" w:rsidRPr="000623A6" w:rsidRDefault="007C7ACA" w:rsidP="007C7ACA">
      <w:pPr>
        <w:rPr>
          <w:color w:val="000000"/>
        </w:rPr>
      </w:pPr>
      <w:r w:rsidRPr="000623A6">
        <w:rPr>
          <w:color w:val="000000"/>
        </w:rPr>
        <w:t>......................................................................................................................................</w:t>
      </w:r>
      <w:r w:rsidR="00072125" w:rsidRPr="000623A6">
        <w:rPr>
          <w:color w:val="000000"/>
        </w:rPr>
        <w:t>...............................</w:t>
      </w:r>
      <w:r w:rsidRPr="000623A6">
        <w:rPr>
          <w:color w:val="000000"/>
        </w:rPr>
        <w:t>................</w:t>
      </w:r>
    </w:p>
    <w:p w14:paraId="6DD3D246" w14:textId="77777777" w:rsidR="007C7ACA" w:rsidRPr="008F535E" w:rsidRDefault="007C7ACA" w:rsidP="007C7ACA">
      <w:pPr>
        <w:jc w:val="center"/>
        <w:rPr>
          <w:i/>
          <w:iCs/>
          <w:color w:val="000000"/>
          <w:sz w:val="16"/>
          <w:szCs w:val="16"/>
        </w:rPr>
      </w:pPr>
      <w:r w:rsidRPr="008F535E">
        <w:rPr>
          <w:i/>
          <w:iCs/>
          <w:color w:val="000000"/>
          <w:sz w:val="16"/>
          <w:szCs w:val="16"/>
        </w:rPr>
        <w:t xml:space="preserve">(adres siedziby </w:t>
      </w:r>
      <w:r w:rsidR="008F535E">
        <w:rPr>
          <w:i/>
          <w:iCs/>
          <w:color w:val="000000"/>
          <w:sz w:val="16"/>
          <w:szCs w:val="16"/>
        </w:rPr>
        <w:t>W</w:t>
      </w:r>
      <w:r w:rsidRPr="008F535E">
        <w:rPr>
          <w:i/>
          <w:iCs/>
          <w:color w:val="000000"/>
          <w:sz w:val="16"/>
          <w:szCs w:val="16"/>
        </w:rPr>
        <w:t>ykonawcy)</w:t>
      </w:r>
    </w:p>
    <w:p w14:paraId="7236BF63" w14:textId="77777777" w:rsidR="007C7ACA" w:rsidRPr="000623A6" w:rsidRDefault="007C7ACA" w:rsidP="007C7ACA">
      <w:pPr>
        <w:pStyle w:val="Stopka"/>
        <w:tabs>
          <w:tab w:val="clear" w:pos="4536"/>
          <w:tab w:val="clear" w:pos="9072"/>
        </w:tabs>
        <w:rPr>
          <w:color w:val="000000"/>
          <w:sz w:val="24"/>
          <w:szCs w:val="24"/>
        </w:rPr>
      </w:pPr>
    </w:p>
    <w:p w14:paraId="395931D3" w14:textId="77777777" w:rsidR="00072125" w:rsidRPr="00B57CEE" w:rsidRDefault="00072125" w:rsidP="00213D6C">
      <w:pPr>
        <w:pStyle w:val="Stopka"/>
        <w:tabs>
          <w:tab w:val="clear" w:pos="4536"/>
          <w:tab w:val="clear" w:pos="9072"/>
        </w:tabs>
        <w:jc w:val="both"/>
        <w:rPr>
          <w:color w:val="000000"/>
        </w:rPr>
      </w:pPr>
    </w:p>
    <w:p w14:paraId="2DD9450B" w14:textId="422F6BB9" w:rsidR="00B57CEE" w:rsidRDefault="00FF2E4C" w:rsidP="000C3BB2">
      <w:pPr>
        <w:pStyle w:val="Standard"/>
        <w:snapToGrid w:val="0"/>
        <w:jc w:val="both"/>
        <w:rPr>
          <w:b/>
          <w:sz w:val="20"/>
          <w:szCs w:val="20"/>
          <w:lang w:eastAsia="ar-SA"/>
        </w:rPr>
      </w:pPr>
      <w:r w:rsidRPr="00B57CEE">
        <w:rPr>
          <w:color w:val="000000"/>
          <w:sz w:val="20"/>
          <w:szCs w:val="20"/>
        </w:rPr>
        <w:t xml:space="preserve">w odpowiedzi </w:t>
      </w:r>
      <w:r w:rsidR="00013070" w:rsidRPr="00B57CEE">
        <w:rPr>
          <w:sz w:val="20"/>
          <w:szCs w:val="20"/>
        </w:rPr>
        <w:t xml:space="preserve">na ogłoszenie o udzieleniu zamówienia o wartości mniejszej niż progi unijne w trybie podstawowym bez negocjacji na podstawie art. 275 pkt 1 ustawy Pzp, na </w:t>
      </w:r>
      <w:r w:rsidR="00013070" w:rsidRPr="00B57CEE">
        <w:rPr>
          <w:b/>
          <w:sz w:val="20"/>
          <w:szCs w:val="20"/>
        </w:rPr>
        <w:t>„</w:t>
      </w:r>
      <w:r w:rsidR="00CA12D0" w:rsidRPr="00CA12D0">
        <w:rPr>
          <w:b/>
          <w:sz w:val="20"/>
          <w:szCs w:val="20"/>
        </w:rPr>
        <w:t>Zakup testów psychologicznych dla opieki dziennej, do Poradni Zdrowia Psychicznego i do prowadzenia psychoterapii w środowisku</w:t>
      </w:r>
      <w:r w:rsidR="000C3BB2" w:rsidRPr="00B57CEE">
        <w:rPr>
          <w:b/>
          <w:sz w:val="20"/>
          <w:szCs w:val="20"/>
        </w:rPr>
        <w:t xml:space="preserve">” </w:t>
      </w:r>
      <w:r w:rsidRPr="00B57CEE">
        <w:rPr>
          <w:sz w:val="20"/>
          <w:szCs w:val="20"/>
        </w:rPr>
        <w:t xml:space="preserve">oświadczam, że </w:t>
      </w:r>
      <w:r w:rsidR="00013070" w:rsidRPr="00B57CEE">
        <w:rPr>
          <w:sz w:val="20"/>
          <w:szCs w:val="20"/>
        </w:rPr>
        <w:t>W</w:t>
      </w:r>
      <w:r w:rsidRPr="00B57CEE">
        <w:rPr>
          <w:sz w:val="20"/>
          <w:szCs w:val="20"/>
        </w:rPr>
        <w:t>ykonawca, którego reprezentuję</w:t>
      </w:r>
      <w:r w:rsidR="00870EDB" w:rsidRPr="00B57CEE">
        <w:rPr>
          <w:sz w:val="20"/>
          <w:szCs w:val="20"/>
        </w:rPr>
        <w:t xml:space="preserve">, </w:t>
      </w:r>
      <w:r w:rsidR="008D42F5" w:rsidRPr="00B57CEE">
        <w:rPr>
          <w:sz w:val="20"/>
          <w:szCs w:val="20"/>
        </w:rPr>
        <w:t>spełnia warunki udziału w </w:t>
      </w:r>
      <w:r w:rsidRPr="00B57CEE">
        <w:rPr>
          <w:sz w:val="20"/>
          <w:szCs w:val="20"/>
        </w:rPr>
        <w:t>postępowaniu</w:t>
      </w:r>
      <w:r w:rsidR="00147A18" w:rsidRPr="00B57CEE">
        <w:rPr>
          <w:sz w:val="20"/>
          <w:szCs w:val="20"/>
        </w:rPr>
        <w:t xml:space="preserve"> </w:t>
      </w:r>
      <w:r w:rsidR="00B4204E" w:rsidRPr="00B57CEE">
        <w:rPr>
          <w:sz w:val="20"/>
          <w:szCs w:val="20"/>
        </w:rPr>
        <w:t xml:space="preserve">określone w rozdziale VI dziale II </w:t>
      </w:r>
      <w:r w:rsidR="00563A6C" w:rsidRPr="00B57CEE">
        <w:rPr>
          <w:sz w:val="20"/>
          <w:szCs w:val="20"/>
        </w:rPr>
        <w:t>pk</w:t>
      </w:r>
      <w:r w:rsidR="00CA12D0">
        <w:rPr>
          <w:sz w:val="20"/>
          <w:szCs w:val="20"/>
        </w:rPr>
        <w:t xml:space="preserve">t 1 </w:t>
      </w:r>
      <w:r w:rsidR="00B4204E" w:rsidRPr="00B57CEE">
        <w:rPr>
          <w:sz w:val="20"/>
          <w:szCs w:val="20"/>
        </w:rPr>
        <w:t>Specyfikacji Warunków Zamówienia</w:t>
      </w:r>
      <w:r w:rsidR="00291A02" w:rsidRPr="00B57CEE">
        <w:rPr>
          <w:sz w:val="20"/>
          <w:szCs w:val="20"/>
        </w:rPr>
        <w:t>, tj.</w:t>
      </w:r>
      <w:r w:rsidR="00E26AE3" w:rsidRPr="00B57CEE">
        <w:rPr>
          <w:sz w:val="20"/>
          <w:szCs w:val="20"/>
        </w:rPr>
        <w:t>:</w:t>
      </w:r>
      <w:r w:rsidR="00CA12D0">
        <w:rPr>
          <w:sz w:val="20"/>
          <w:szCs w:val="20"/>
        </w:rPr>
        <w:t xml:space="preserve"> </w:t>
      </w:r>
      <w:r w:rsidR="00CA12D0" w:rsidRPr="00CA12D0">
        <w:rPr>
          <w:b/>
          <w:bCs/>
          <w:sz w:val="20"/>
          <w:szCs w:val="20"/>
        </w:rPr>
        <w:t>posiadania zdolności</w:t>
      </w:r>
      <w:r w:rsidR="00CA12D0">
        <w:rPr>
          <w:sz w:val="20"/>
          <w:szCs w:val="20"/>
        </w:rPr>
        <w:t xml:space="preserve"> </w:t>
      </w:r>
      <w:r w:rsidR="00CA12D0" w:rsidRPr="00CA12D0">
        <w:rPr>
          <w:b/>
          <w:sz w:val="20"/>
          <w:szCs w:val="20"/>
          <w:lang w:eastAsia="ar-SA"/>
        </w:rPr>
        <w:t>techniczn</w:t>
      </w:r>
      <w:r w:rsidR="00CA12D0">
        <w:rPr>
          <w:b/>
          <w:sz w:val="20"/>
          <w:szCs w:val="20"/>
          <w:lang w:eastAsia="ar-SA"/>
        </w:rPr>
        <w:t>ych</w:t>
      </w:r>
      <w:r w:rsidR="00CA12D0" w:rsidRPr="00CA12D0">
        <w:rPr>
          <w:b/>
          <w:sz w:val="20"/>
          <w:szCs w:val="20"/>
          <w:lang w:eastAsia="ar-SA"/>
        </w:rPr>
        <w:t xml:space="preserve"> lub zawodow</w:t>
      </w:r>
      <w:r w:rsidR="00CA12D0">
        <w:rPr>
          <w:b/>
          <w:sz w:val="20"/>
          <w:szCs w:val="20"/>
          <w:lang w:eastAsia="ar-SA"/>
        </w:rPr>
        <w:t>ych.</w:t>
      </w:r>
    </w:p>
    <w:p w14:paraId="033A853A" w14:textId="77777777" w:rsidR="00B57CEE" w:rsidRDefault="00B57CEE" w:rsidP="000C3BB2">
      <w:pPr>
        <w:pStyle w:val="Standard"/>
        <w:snapToGrid w:val="0"/>
        <w:jc w:val="both"/>
        <w:rPr>
          <w:b/>
          <w:sz w:val="20"/>
          <w:szCs w:val="20"/>
          <w:lang w:eastAsia="ar-SA"/>
        </w:rPr>
      </w:pPr>
    </w:p>
    <w:p w14:paraId="14C625DA" w14:textId="77777777" w:rsidR="001A71F4" w:rsidRPr="00227993" w:rsidRDefault="001A71F4" w:rsidP="002E7457">
      <w:pPr>
        <w:jc w:val="both"/>
        <w:rPr>
          <w:b/>
          <w:lang w:eastAsia="ar-SA"/>
        </w:rPr>
      </w:pPr>
    </w:p>
    <w:p w14:paraId="10A6C76F" w14:textId="77777777" w:rsidR="00B4204E" w:rsidRPr="00255F3C" w:rsidRDefault="00B4204E" w:rsidP="00FF2E4C">
      <w:pPr>
        <w:jc w:val="both"/>
        <w:rPr>
          <w:i/>
          <w:iCs/>
          <w:color w:val="0000CC"/>
          <w:sz w:val="16"/>
          <w:szCs w:val="16"/>
        </w:rPr>
      </w:pPr>
    </w:p>
    <w:p w14:paraId="693D9961" w14:textId="77777777" w:rsidR="00331B64" w:rsidRDefault="00331B64" w:rsidP="00FF2E4C">
      <w:pPr>
        <w:jc w:val="both"/>
      </w:pPr>
    </w:p>
    <w:p w14:paraId="7B3216F2" w14:textId="77777777" w:rsidR="00331B64" w:rsidRDefault="00331B64" w:rsidP="00FF2E4C">
      <w:pPr>
        <w:jc w:val="both"/>
      </w:pPr>
    </w:p>
    <w:p w14:paraId="4BA733A8" w14:textId="77777777" w:rsidR="00331B64" w:rsidRDefault="00331B64" w:rsidP="00FF2E4C">
      <w:pPr>
        <w:jc w:val="both"/>
      </w:pPr>
    </w:p>
    <w:p w14:paraId="687583AE" w14:textId="77777777" w:rsidR="00F91343" w:rsidRDefault="00F91343" w:rsidP="00FF2E4C">
      <w:pPr>
        <w:jc w:val="both"/>
      </w:pPr>
    </w:p>
    <w:p w14:paraId="7F498745" w14:textId="77777777" w:rsidR="00F91343" w:rsidRDefault="00F91343" w:rsidP="00FF2E4C">
      <w:pPr>
        <w:jc w:val="both"/>
      </w:pPr>
    </w:p>
    <w:p w14:paraId="42D752D5" w14:textId="77777777" w:rsidR="00F91343" w:rsidRDefault="00F91343" w:rsidP="00FF2E4C">
      <w:pPr>
        <w:jc w:val="both"/>
      </w:pPr>
    </w:p>
    <w:p w14:paraId="59919D74" w14:textId="77777777" w:rsidR="00F91343" w:rsidRDefault="00F91343" w:rsidP="00FF2E4C">
      <w:pPr>
        <w:jc w:val="both"/>
      </w:pPr>
    </w:p>
    <w:p w14:paraId="42525072" w14:textId="77777777" w:rsidR="00F91343" w:rsidRDefault="00F91343" w:rsidP="00FF2E4C">
      <w:pPr>
        <w:jc w:val="both"/>
      </w:pPr>
    </w:p>
    <w:p w14:paraId="6AE4EF11" w14:textId="77777777" w:rsidR="00F91343" w:rsidRDefault="00F91343" w:rsidP="00FF2E4C">
      <w:pPr>
        <w:jc w:val="both"/>
      </w:pPr>
    </w:p>
    <w:p w14:paraId="6BB44E38" w14:textId="77777777" w:rsidR="00F91343" w:rsidRDefault="00F91343" w:rsidP="00FF2E4C">
      <w:pPr>
        <w:jc w:val="both"/>
      </w:pPr>
    </w:p>
    <w:p w14:paraId="7F299BAC" w14:textId="77777777" w:rsidR="00F91343" w:rsidRDefault="00F91343" w:rsidP="00FF2E4C">
      <w:pPr>
        <w:jc w:val="both"/>
      </w:pPr>
    </w:p>
    <w:p w14:paraId="7A4613E3" w14:textId="77777777" w:rsidR="00F91343" w:rsidRDefault="00F91343" w:rsidP="00FF2E4C">
      <w:pPr>
        <w:jc w:val="both"/>
      </w:pPr>
    </w:p>
    <w:p w14:paraId="6D75D5C9" w14:textId="77777777" w:rsidR="00F91343" w:rsidRDefault="00F91343" w:rsidP="00FF2E4C">
      <w:pPr>
        <w:jc w:val="both"/>
      </w:pPr>
    </w:p>
    <w:p w14:paraId="5C9776A1" w14:textId="77777777" w:rsidR="00F91343" w:rsidRDefault="00F91343" w:rsidP="00FF2E4C">
      <w:pPr>
        <w:jc w:val="both"/>
      </w:pPr>
    </w:p>
    <w:p w14:paraId="39AEED02" w14:textId="77777777" w:rsidR="00255F3C" w:rsidRDefault="00255F3C" w:rsidP="00B4204E">
      <w:pPr>
        <w:jc w:val="both"/>
        <w:rPr>
          <w:b/>
          <w:i/>
          <w:color w:val="0000CC"/>
          <w:sz w:val="16"/>
          <w:szCs w:val="16"/>
          <w:u w:val="single"/>
        </w:rPr>
      </w:pPr>
    </w:p>
    <w:p w14:paraId="06C73C7F" w14:textId="77777777" w:rsidR="00255F3C" w:rsidRDefault="00255F3C" w:rsidP="00B4204E">
      <w:pPr>
        <w:jc w:val="both"/>
        <w:rPr>
          <w:b/>
          <w:i/>
          <w:color w:val="0000CC"/>
          <w:sz w:val="16"/>
          <w:szCs w:val="16"/>
          <w:u w:val="single"/>
        </w:rPr>
      </w:pPr>
    </w:p>
    <w:p w14:paraId="246894A7" w14:textId="77777777" w:rsidR="00255F3C" w:rsidRDefault="00255F3C" w:rsidP="00B4204E">
      <w:pPr>
        <w:jc w:val="both"/>
        <w:rPr>
          <w:b/>
          <w:i/>
          <w:color w:val="0000CC"/>
          <w:sz w:val="16"/>
          <w:szCs w:val="16"/>
          <w:u w:val="single"/>
        </w:rPr>
      </w:pPr>
    </w:p>
    <w:p w14:paraId="5B1B8D34" w14:textId="77777777" w:rsidR="00255F3C" w:rsidRDefault="00255F3C" w:rsidP="00B4204E">
      <w:pPr>
        <w:jc w:val="both"/>
        <w:rPr>
          <w:b/>
          <w:i/>
          <w:color w:val="0000CC"/>
          <w:sz w:val="16"/>
          <w:szCs w:val="16"/>
          <w:u w:val="single"/>
        </w:rPr>
      </w:pPr>
    </w:p>
    <w:p w14:paraId="4B04E91E" w14:textId="77777777" w:rsidR="00255F3C" w:rsidRDefault="00255F3C" w:rsidP="00B4204E">
      <w:pPr>
        <w:jc w:val="both"/>
        <w:rPr>
          <w:b/>
          <w:i/>
          <w:color w:val="0000CC"/>
          <w:sz w:val="16"/>
          <w:szCs w:val="16"/>
          <w:u w:val="single"/>
        </w:rPr>
      </w:pPr>
    </w:p>
    <w:p w14:paraId="16700CF3" w14:textId="77777777" w:rsidR="00B4204E" w:rsidRPr="00D12DB5" w:rsidRDefault="00B4204E" w:rsidP="008F535E">
      <w:pPr>
        <w:jc w:val="both"/>
        <w:rPr>
          <w:b/>
          <w:iCs/>
          <w:sz w:val="18"/>
          <w:szCs w:val="18"/>
          <w:u w:val="single"/>
        </w:rPr>
      </w:pPr>
      <w:r w:rsidRPr="00D12DB5">
        <w:rPr>
          <w:b/>
          <w:iCs/>
          <w:sz w:val="18"/>
          <w:szCs w:val="18"/>
          <w:u w:val="single"/>
        </w:rPr>
        <w:t>Uwaga!</w:t>
      </w:r>
    </w:p>
    <w:p w14:paraId="63AD9314" w14:textId="77777777" w:rsidR="00FF2E4C" w:rsidRPr="00D12DB5" w:rsidRDefault="00B4204E" w:rsidP="008F535E">
      <w:pPr>
        <w:jc w:val="both"/>
        <w:rPr>
          <w:iCs/>
          <w:sz w:val="18"/>
          <w:szCs w:val="18"/>
          <w:u w:val="single"/>
        </w:rPr>
      </w:pPr>
      <w:r w:rsidRPr="00D12DB5">
        <w:rPr>
          <w:iCs/>
          <w:sz w:val="18"/>
          <w:szCs w:val="18"/>
        </w:rPr>
        <w:t>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 - d</w:t>
      </w:r>
      <w:r w:rsidRPr="00D12DB5">
        <w:rPr>
          <w:bCs/>
          <w:iCs/>
          <w:sz w:val="18"/>
          <w:szCs w:val="18"/>
        </w:rPr>
        <w:t>okument musi zostać opatrzony kwalifikowanym podpisem elektronicznym</w:t>
      </w:r>
      <w:r w:rsidR="00A121CF" w:rsidRPr="00D12DB5">
        <w:rPr>
          <w:bCs/>
          <w:iCs/>
          <w:sz w:val="18"/>
          <w:szCs w:val="18"/>
        </w:rPr>
        <w:t xml:space="preserve"> lub</w:t>
      </w:r>
      <w:r w:rsidRPr="00D12DB5">
        <w:rPr>
          <w:bCs/>
          <w:iCs/>
          <w:sz w:val="18"/>
          <w:szCs w:val="18"/>
        </w:rPr>
        <w:t xml:space="preserve"> podpisem zaufanym lub podpisem osobistym</w:t>
      </w:r>
      <w:r w:rsidR="00E221AA" w:rsidRPr="00D12DB5">
        <w:rPr>
          <w:bCs/>
          <w:iCs/>
          <w:sz w:val="18"/>
          <w:szCs w:val="18"/>
        </w:rPr>
        <w:t>.</w:t>
      </w:r>
    </w:p>
    <w:sectPr w:rsidR="00FF2E4C" w:rsidRPr="00D12DB5" w:rsidSect="008A033D">
      <w:headerReference w:type="default" r:id="rId8"/>
      <w:footerReference w:type="even" r:id="rId9"/>
      <w:footerReference w:type="default" r:id="rId10"/>
      <w:footnotePr>
        <w:pos w:val="beneathText"/>
      </w:footnotePr>
      <w:pgSz w:w="11905" w:h="16837"/>
      <w:pgMar w:top="851" w:right="1417" w:bottom="1417" w:left="1417" w:header="708" w:footer="46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9F9678" w14:textId="77777777" w:rsidR="001958A0" w:rsidRDefault="001958A0">
      <w:r>
        <w:separator/>
      </w:r>
    </w:p>
  </w:endnote>
  <w:endnote w:type="continuationSeparator" w:id="0">
    <w:p w14:paraId="6CC2D1F1" w14:textId="77777777" w:rsidR="001958A0" w:rsidRDefault="001958A0">
      <w:r>
        <w:continuationSeparator/>
      </w:r>
    </w:p>
  </w:endnote>
  <w:endnote w:type="continuationNotice" w:id="1">
    <w:p w14:paraId="6B848309" w14:textId="77777777" w:rsidR="001958A0" w:rsidRDefault="001958A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393A47" w14:textId="77777777" w:rsidR="00FC1CD4" w:rsidRDefault="00FC1CD4" w:rsidP="00FA315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7D9E65" w14:textId="77777777" w:rsidR="00FC1CD4" w:rsidRDefault="00FC1CD4" w:rsidP="00D4246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26988" w14:textId="77777777" w:rsidR="00FC1CD4" w:rsidRPr="00D12DB5" w:rsidRDefault="00FC1CD4" w:rsidP="00C234F1">
    <w:pPr>
      <w:pStyle w:val="Stopka"/>
      <w:pBdr>
        <w:top w:val="single" w:sz="4" w:space="1" w:color="auto"/>
      </w:pBdr>
      <w:tabs>
        <w:tab w:val="right" w:pos="10080"/>
      </w:tabs>
      <w:ind w:right="-97"/>
      <w:jc w:val="center"/>
      <w:rPr>
        <w:b/>
        <w:iCs/>
        <w:sz w:val="16"/>
        <w:szCs w:val="16"/>
      </w:rPr>
    </w:pPr>
    <w:r w:rsidRPr="00D12DB5">
      <w:rPr>
        <w:iCs/>
        <w:sz w:val="16"/>
        <w:szCs w:val="16"/>
      </w:rPr>
      <w:t xml:space="preserve">Załącznik nr </w:t>
    </w:r>
    <w:r w:rsidR="00A94118" w:rsidRPr="00D12DB5">
      <w:rPr>
        <w:iCs/>
        <w:sz w:val="16"/>
        <w:szCs w:val="16"/>
      </w:rPr>
      <w:t xml:space="preserve">3 do SWZ </w:t>
    </w:r>
    <w:r w:rsidRPr="00D12DB5">
      <w:rPr>
        <w:iCs/>
        <w:sz w:val="16"/>
        <w:szCs w:val="16"/>
      </w:rPr>
      <w:t xml:space="preserve">– Oświadczenie wykonawcy o spełnianiu warunków udziału w postępowaniu </w:t>
    </w:r>
  </w:p>
  <w:p w14:paraId="451751B6" w14:textId="77777777" w:rsidR="00FC1CD4" w:rsidRPr="00D12DB5" w:rsidRDefault="00FC1CD4" w:rsidP="007670B0">
    <w:pPr>
      <w:pStyle w:val="Stopka"/>
      <w:tabs>
        <w:tab w:val="clear" w:pos="9072"/>
        <w:tab w:val="right" w:pos="10080"/>
      </w:tabs>
      <w:ind w:right="-97"/>
      <w:jc w:val="center"/>
      <w:rPr>
        <w:iCs/>
        <w:sz w:val="16"/>
        <w:szCs w:val="16"/>
      </w:rPr>
    </w:pPr>
    <w:r w:rsidRPr="00D12DB5">
      <w:rPr>
        <w:iCs/>
        <w:sz w:val="16"/>
        <w:szCs w:val="16"/>
      </w:rPr>
      <w:t xml:space="preserve">Strona 1 z </w:t>
    </w:r>
    <w:r w:rsidRPr="00D12DB5">
      <w:rPr>
        <w:iCs/>
        <w:sz w:val="16"/>
        <w:szCs w:val="16"/>
      </w:rPr>
      <w:fldChar w:fldCharType="begin"/>
    </w:r>
    <w:r w:rsidRPr="00D12DB5">
      <w:rPr>
        <w:iCs/>
        <w:sz w:val="16"/>
        <w:szCs w:val="16"/>
      </w:rPr>
      <w:instrText xml:space="preserve"> NUMPAGES </w:instrText>
    </w:r>
    <w:r w:rsidRPr="00D12DB5">
      <w:rPr>
        <w:iCs/>
        <w:sz w:val="16"/>
        <w:szCs w:val="16"/>
      </w:rPr>
      <w:fldChar w:fldCharType="separate"/>
    </w:r>
    <w:r w:rsidR="00675652" w:rsidRPr="00D12DB5">
      <w:rPr>
        <w:iCs/>
        <w:noProof/>
        <w:sz w:val="16"/>
        <w:szCs w:val="16"/>
      </w:rPr>
      <w:t>1</w:t>
    </w:r>
    <w:r w:rsidRPr="00D12DB5">
      <w:rPr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E37174" w14:textId="77777777" w:rsidR="001958A0" w:rsidRDefault="001958A0">
      <w:r>
        <w:separator/>
      </w:r>
    </w:p>
  </w:footnote>
  <w:footnote w:type="continuationSeparator" w:id="0">
    <w:p w14:paraId="3DEDB6FC" w14:textId="77777777" w:rsidR="001958A0" w:rsidRDefault="001958A0">
      <w:r>
        <w:continuationSeparator/>
      </w:r>
    </w:p>
  </w:footnote>
  <w:footnote w:type="continuationNotice" w:id="1">
    <w:p w14:paraId="695B704C" w14:textId="77777777" w:rsidR="001958A0" w:rsidRDefault="001958A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96C43" w14:textId="7DEB2F04" w:rsidR="00291A02" w:rsidRDefault="00BA192F" w:rsidP="00D145CC">
    <w:pPr>
      <w:tabs>
        <w:tab w:val="center" w:pos="4536"/>
        <w:tab w:val="right" w:pos="9072"/>
      </w:tabs>
      <w:rPr>
        <w:lang w:eastAsia="ar-SA"/>
      </w:rPr>
    </w:pPr>
    <w:r w:rsidRPr="00D145CC">
      <w:rPr>
        <w:noProof/>
        <w:lang w:eastAsia="ar-SA"/>
      </w:rPr>
      <w:drawing>
        <wp:inline distT="0" distB="0" distL="0" distR="0" wp14:anchorId="3AEB8D7F" wp14:editId="207EEF01">
          <wp:extent cx="5762625" cy="428625"/>
          <wp:effectExtent l="0" t="0" r="0" b="0"/>
          <wp:docPr id="1" name="Obraz 1" descr="Logotyp Fundusze Europejskie dla Pomorza Zachodniego&#10;Flaga Rzeczpospolita Polska&#10;Flaga Dofinansowane przez Unię Europejską&#10;Logotyp Pomorze Zachodnie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 Fundusze Europejskie dla Pomorza Zachodniego&#10;Flaga Rzeczpospolita Polska&#10;Flaga Dofinansowane przez Unię Europejską&#10;Logotyp Pomorze Zachodnie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25"/>
    <w:multiLevelType w:val="multilevel"/>
    <w:tmpl w:val="38B841C6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2268"/>
        </w:tabs>
        <w:ind w:left="2268" w:hanging="283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17B7E66"/>
    <w:multiLevelType w:val="hybridMultilevel"/>
    <w:tmpl w:val="639E09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967DE3"/>
    <w:multiLevelType w:val="hybridMultilevel"/>
    <w:tmpl w:val="39CC926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9F6A7B"/>
    <w:multiLevelType w:val="hybridMultilevel"/>
    <w:tmpl w:val="6366A560"/>
    <w:lvl w:ilvl="0" w:tplc="2CD66B1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E94747"/>
    <w:multiLevelType w:val="hybridMultilevel"/>
    <w:tmpl w:val="5588CC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353D1D"/>
    <w:multiLevelType w:val="hybridMultilevel"/>
    <w:tmpl w:val="6E4CBB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A74658"/>
    <w:multiLevelType w:val="hybridMultilevel"/>
    <w:tmpl w:val="D3CCB0E6"/>
    <w:lvl w:ilvl="0" w:tplc="8DA20CDC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4D8A767F"/>
    <w:multiLevelType w:val="hybridMultilevel"/>
    <w:tmpl w:val="AAA27C18"/>
    <w:lvl w:ilvl="0" w:tplc="06380F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F4074F"/>
    <w:multiLevelType w:val="singleLevel"/>
    <w:tmpl w:val="DABAA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 w16cid:durableId="529146253">
    <w:abstractNumId w:val="0"/>
  </w:num>
  <w:num w:numId="2" w16cid:durableId="1255818525">
    <w:abstractNumId w:val="1"/>
  </w:num>
  <w:num w:numId="3" w16cid:durableId="453520192">
    <w:abstractNumId w:val="8"/>
  </w:num>
  <w:num w:numId="4" w16cid:durableId="1621837439">
    <w:abstractNumId w:val="6"/>
  </w:num>
  <w:num w:numId="5" w16cid:durableId="1155873043">
    <w:abstractNumId w:val="3"/>
  </w:num>
  <w:num w:numId="6" w16cid:durableId="1327780967">
    <w:abstractNumId w:val="10"/>
  </w:num>
  <w:num w:numId="7" w16cid:durableId="909191846">
    <w:abstractNumId w:val="7"/>
  </w:num>
  <w:num w:numId="8" w16cid:durableId="1547912730">
    <w:abstractNumId w:val="1"/>
    <w:lvlOverride w:ilvl="0">
      <w:startOverride w:val="1"/>
    </w:lvlOverride>
  </w:num>
  <w:num w:numId="9" w16cid:durableId="296034729">
    <w:abstractNumId w:val="4"/>
  </w:num>
  <w:num w:numId="10" w16cid:durableId="415908058">
    <w:abstractNumId w:val="9"/>
  </w:num>
  <w:num w:numId="11" w16cid:durableId="549340228">
    <w:abstractNumId w:val="2"/>
  </w:num>
  <w:num w:numId="12" w16cid:durableId="9342406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removePersonalInformation/>
  <w:removeDateAndTim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246D"/>
    <w:rsid w:val="00000F9B"/>
    <w:rsid w:val="0000352C"/>
    <w:rsid w:val="00004856"/>
    <w:rsid w:val="00007FEE"/>
    <w:rsid w:val="000101E4"/>
    <w:rsid w:val="00013070"/>
    <w:rsid w:val="0002280A"/>
    <w:rsid w:val="00026123"/>
    <w:rsid w:val="0003186F"/>
    <w:rsid w:val="00044187"/>
    <w:rsid w:val="00053FBC"/>
    <w:rsid w:val="000623A6"/>
    <w:rsid w:val="000631CC"/>
    <w:rsid w:val="00072125"/>
    <w:rsid w:val="000918ED"/>
    <w:rsid w:val="000A1548"/>
    <w:rsid w:val="000B104B"/>
    <w:rsid w:val="000C11E9"/>
    <w:rsid w:val="000C319A"/>
    <w:rsid w:val="000C3BB2"/>
    <w:rsid w:val="000D32DB"/>
    <w:rsid w:val="000E190E"/>
    <w:rsid w:val="000E4185"/>
    <w:rsid w:val="000F2A1E"/>
    <w:rsid w:val="001117A5"/>
    <w:rsid w:val="0012267B"/>
    <w:rsid w:val="00123D1B"/>
    <w:rsid w:val="00133203"/>
    <w:rsid w:val="00143C2B"/>
    <w:rsid w:val="00146C4F"/>
    <w:rsid w:val="00147A18"/>
    <w:rsid w:val="001557AD"/>
    <w:rsid w:val="001754F5"/>
    <w:rsid w:val="0018436A"/>
    <w:rsid w:val="001958A0"/>
    <w:rsid w:val="00197F65"/>
    <w:rsid w:val="001A71F4"/>
    <w:rsid w:val="001B3564"/>
    <w:rsid w:val="001B4B97"/>
    <w:rsid w:val="001C64FE"/>
    <w:rsid w:val="001C749A"/>
    <w:rsid w:val="001E0B0F"/>
    <w:rsid w:val="001F6473"/>
    <w:rsid w:val="001F78A2"/>
    <w:rsid w:val="0021234B"/>
    <w:rsid w:val="00213D6C"/>
    <w:rsid w:val="002141E4"/>
    <w:rsid w:val="00226E7B"/>
    <w:rsid w:val="00227993"/>
    <w:rsid w:val="0023087B"/>
    <w:rsid w:val="00232C4B"/>
    <w:rsid w:val="00241010"/>
    <w:rsid w:val="0024171A"/>
    <w:rsid w:val="00247046"/>
    <w:rsid w:val="00253370"/>
    <w:rsid w:val="00253893"/>
    <w:rsid w:val="00255C05"/>
    <w:rsid w:val="00255F3C"/>
    <w:rsid w:val="00273FF2"/>
    <w:rsid w:val="00283E0A"/>
    <w:rsid w:val="0028664E"/>
    <w:rsid w:val="002919D4"/>
    <w:rsid w:val="00291A02"/>
    <w:rsid w:val="00291C38"/>
    <w:rsid w:val="00293955"/>
    <w:rsid w:val="002941A6"/>
    <w:rsid w:val="002A7C04"/>
    <w:rsid w:val="002B43E8"/>
    <w:rsid w:val="002C50AB"/>
    <w:rsid w:val="002D6CCD"/>
    <w:rsid w:val="002E22AF"/>
    <w:rsid w:val="002E7457"/>
    <w:rsid w:val="002F0BC9"/>
    <w:rsid w:val="0030739D"/>
    <w:rsid w:val="00314198"/>
    <w:rsid w:val="00327B52"/>
    <w:rsid w:val="00331B64"/>
    <w:rsid w:val="00336F7B"/>
    <w:rsid w:val="003513DC"/>
    <w:rsid w:val="00352FA8"/>
    <w:rsid w:val="00363CCD"/>
    <w:rsid w:val="003661E9"/>
    <w:rsid w:val="003710B5"/>
    <w:rsid w:val="00373091"/>
    <w:rsid w:val="00380DFA"/>
    <w:rsid w:val="00386D78"/>
    <w:rsid w:val="003A2748"/>
    <w:rsid w:val="003A3AA1"/>
    <w:rsid w:val="003B5F56"/>
    <w:rsid w:val="003D74DE"/>
    <w:rsid w:val="003E2CE5"/>
    <w:rsid w:val="003E6BD4"/>
    <w:rsid w:val="003F3B07"/>
    <w:rsid w:val="003F582F"/>
    <w:rsid w:val="00405130"/>
    <w:rsid w:val="00416CAE"/>
    <w:rsid w:val="00421ADF"/>
    <w:rsid w:val="004265FC"/>
    <w:rsid w:val="00432CDA"/>
    <w:rsid w:val="00450B58"/>
    <w:rsid w:val="00456BB6"/>
    <w:rsid w:val="00463AFB"/>
    <w:rsid w:val="00471F7B"/>
    <w:rsid w:val="00481EFE"/>
    <w:rsid w:val="00487329"/>
    <w:rsid w:val="00496B06"/>
    <w:rsid w:val="004B1CF8"/>
    <w:rsid w:val="004B4F53"/>
    <w:rsid w:val="004C048D"/>
    <w:rsid w:val="004E0CEE"/>
    <w:rsid w:val="004E4A3D"/>
    <w:rsid w:val="004F3911"/>
    <w:rsid w:val="004F3E2E"/>
    <w:rsid w:val="00510EAF"/>
    <w:rsid w:val="005134A8"/>
    <w:rsid w:val="00517E65"/>
    <w:rsid w:val="005217F4"/>
    <w:rsid w:val="005339AD"/>
    <w:rsid w:val="0054364A"/>
    <w:rsid w:val="00546BE3"/>
    <w:rsid w:val="00546DB4"/>
    <w:rsid w:val="005549ED"/>
    <w:rsid w:val="00557AB8"/>
    <w:rsid w:val="00563A6C"/>
    <w:rsid w:val="00563CF2"/>
    <w:rsid w:val="00572626"/>
    <w:rsid w:val="00574B0C"/>
    <w:rsid w:val="0057622F"/>
    <w:rsid w:val="00592EB9"/>
    <w:rsid w:val="005D0BDE"/>
    <w:rsid w:val="005D365F"/>
    <w:rsid w:val="005D711F"/>
    <w:rsid w:val="005E1362"/>
    <w:rsid w:val="005E5183"/>
    <w:rsid w:val="005E787A"/>
    <w:rsid w:val="005F2124"/>
    <w:rsid w:val="00617B8A"/>
    <w:rsid w:val="00626638"/>
    <w:rsid w:val="006271CD"/>
    <w:rsid w:val="0063032A"/>
    <w:rsid w:val="006354EF"/>
    <w:rsid w:val="00635C65"/>
    <w:rsid w:val="00641131"/>
    <w:rsid w:val="00642E88"/>
    <w:rsid w:val="0066404A"/>
    <w:rsid w:val="00666DED"/>
    <w:rsid w:val="00670129"/>
    <w:rsid w:val="006727A0"/>
    <w:rsid w:val="00672CBA"/>
    <w:rsid w:val="00675652"/>
    <w:rsid w:val="00682DB6"/>
    <w:rsid w:val="0068388F"/>
    <w:rsid w:val="00692A88"/>
    <w:rsid w:val="0069726B"/>
    <w:rsid w:val="006A3047"/>
    <w:rsid w:val="006A62C3"/>
    <w:rsid w:val="006A79C9"/>
    <w:rsid w:val="006B3B80"/>
    <w:rsid w:val="006B40C7"/>
    <w:rsid w:val="006B71D5"/>
    <w:rsid w:val="006E78FC"/>
    <w:rsid w:val="006F4DE5"/>
    <w:rsid w:val="006F70A0"/>
    <w:rsid w:val="006F73F6"/>
    <w:rsid w:val="00704F0E"/>
    <w:rsid w:val="007177B6"/>
    <w:rsid w:val="00717BEA"/>
    <w:rsid w:val="00731134"/>
    <w:rsid w:val="00734CA0"/>
    <w:rsid w:val="00742209"/>
    <w:rsid w:val="0076055C"/>
    <w:rsid w:val="007619B5"/>
    <w:rsid w:val="007670B0"/>
    <w:rsid w:val="00773E63"/>
    <w:rsid w:val="0077733F"/>
    <w:rsid w:val="00780A36"/>
    <w:rsid w:val="00783B67"/>
    <w:rsid w:val="00792471"/>
    <w:rsid w:val="00793AD9"/>
    <w:rsid w:val="00796CEC"/>
    <w:rsid w:val="007A63CC"/>
    <w:rsid w:val="007C7ACA"/>
    <w:rsid w:val="007E0870"/>
    <w:rsid w:val="007E26A6"/>
    <w:rsid w:val="007E5816"/>
    <w:rsid w:val="00801FB4"/>
    <w:rsid w:val="00822740"/>
    <w:rsid w:val="00825DA7"/>
    <w:rsid w:val="008265BD"/>
    <w:rsid w:val="0083553A"/>
    <w:rsid w:val="0085459B"/>
    <w:rsid w:val="008602AA"/>
    <w:rsid w:val="00870EDB"/>
    <w:rsid w:val="00893A8C"/>
    <w:rsid w:val="00894FFD"/>
    <w:rsid w:val="00896CC4"/>
    <w:rsid w:val="008A033D"/>
    <w:rsid w:val="008B3E9D"/>
    <w:rsid w:val="008C0D9B"/>
    <w:rsid w:val="008C5BAA"/>
    <w:rsid w:val="008D1C99"/>
    <w:rsid w:val="008D42F5"/>
    <w:rsid w:val="008D6A52"/>
    <w:rsid w:val="008E2B2F"/>
    <w:rsid w:val="008F02A4"/>
    <w:rsid w:val="008F1909"/>
    <w:rsid w:val="008F535E"/>
    <w:rsid w:val="00914B57"/>
    <w:rsid w:val="00914EB1"/>
    <w:rsid w:val="009358EC"/>
    <w:rsid w:val="00942B91"/>
    <w:rsid w:val="009432B0"/>
    <w:rsid w:val="00950874"/>
    <w:rsid w:val="00953E61"/>
    <w:rsid w:val="00956359"/>
    <w:rsid w:val="009703BA"/>
    <w:rsid w:val="009736BB"/>
    <w:rsid w:val="00984F1F"/>
    <w:rsid w:val="009A2D20"/>
    <w:rsid w:val="009B2078"/>
    <w:rsid w:val="009B703C"/>
    <w:rsid w:val="009C392A"/>
    <w:rsid w:val="009C5E3A"/>
    <w:rsid w:val="009D18BC"/>
    <w:rsid w:val="009E4CF2"/>
    <w:rsid w:val="009F53D2"/>
    <w:rsid w:val="009F56CE"/>
    <w:rsid w:val="00A121CF"/>
    <w:rsid w:val="00A14572"/>
    <w:rsid w:val="00A236B3"/>
    <w:rsid w:val="00A375B1"/>
    <w:rsid w:val="00A37BCE"/>
    <w:rsid w:val="00A43A2A"/>
    <w:rsid w:val="00A674AD"/>
    <w:rsid w:val="00A774B7"/>
    <w:rsid w:val="00A843B0"/>
    <w:rsid w:val="00A94118"/>
    <w:rsid w:val="00A957C1"/>
    <w:rsid w:val="00AA1376"/>
    <w:rsid w:val="00AA16DB"/>
    <w:rsid w:val="00AA1994"/>
    <w:rsid w:val="00AA3F64"/>
    <w:rsid w:val="00AA486A"/>
    <w:rsid w:val="00AA6B5F"/>
    <w:rsid w:val="00AB38D3"/>
    <w:rsid w:val="00AC5B8B"/>
    <w:rsid w:val="00AD2438"/>
    <w:rsid w:val="00AF2AA1"/>
    <w:rsid w:val="00AF50DE"/>
    <w:rsid w:val="00B12B39"/>
    <w:rsid w:val="00B21BA5"/>
    <w:rsid w:val="00B243FF"/>
    <w:rsid w:val="00B4204E"/>
    <w:rsid w:val="00B5589D"/>
    <w:rsid w:val="00B56CB8"/>
    <w:rsid w:val="00B57CEE"/>
    <w:rsid w:val="00B64D34"/>
    <w:rsid w:val="00B725CB"/>
    <w:rsid w:val="00B7323D"/>
    <w:rsid w:val="00B912D9"/>
    <w:rsid w:val="00B92ECB"/>
    <w:rsid w:val="00BA192F"/>
    <w:rsid w:val="00BA2CCA"/>
    <w:rsid w:val="00BB059D"/>
    <w:rsid w:val="00BB589F"/>
    <w:rsid w:val="00BC3CD5"/>
    <w:rsid w:val="00BC6CA8"/>
    <w:rsid w:val="00BD5E9B"/>
    <w:rsid w:val="00C03073"/>
    <w:rsid w:val="00C0722E"/>
    <w:rsid w:val="00C13268"/>
    <w:rsid w:val="00C134AF"/>
    <w:rsid w:val="00C1738C"/>
    <w:rsid w:val="00C1744E"/>
    <w:rsid w:val="00C234F1"/>
    <w:rsid w:val="00C33705"/>
    <w:rsid w:val="00C40DB1"/>
    <w:rsid w:val="00C43479"/>
    <w:rsid w:val="00C4724E"/>
    <w:rsid w:val="00C519FE"/>
    <w:rsid w:val="00C550F9"/>
    <w:rsid w:val="00C56F26"/>
    <w:rsid w:val="00C6080B"/>
    <w:rsid w:val="00C60960"/>
    <w:rsid w:val="00C61212"/>
    <w:rsid w:val="00C7595B"/>
    <w:rsid w:val="00C907F8"/>
    <w:rsid w:val="00C96F62"/>
    <w:rsid w:val="00CA12D0"/>
    <w:rsid w:val="00CB4539"/>
    <w:rsid w:val="00CC4C7F"/>
    <w:rsid w:val="00CD60C6"/>
    <w:rsid w:val="00CD6D48"/>
    <w:rsid w:val="00CD7835"/>
    <w:rsid w:val="00CF52D7"/>
    <w:rsid w:val="00CF727F"/>
    <w:rsid w:val="00D01AF9"/>
    <w:rsid w:val="00D054F5"/>
    <w:rsid w:val="00D075F9"/>
    <w:rsid w:val="00D12DB5"/>
    <w:rsid w:val="00D145CC"/>
    <w:rsid w:val="00D156CC"/>
    <w:rsid w:val="00D166D5"/>
    <w:rsid w:val="00D26800"/>
    <w:rsid w:val="00D4246D"/>
    <w:rsid w:val="00D44CD9"/>
    <w:rsid w:val="00D46B7A"/>
    <w:rsid w:val="00D51D4C"/>
    <w:rsid w:val="00D528E0"/>
    <w:rsid w:val="00D670DD"/>
    <w:rsid w:val="00D75673"/>
    <w:rsid w:val="00D958B3"/>
    <w:rsid w:val="00DA1AD5"/>
    <w:rsid w:val="00DA4BCA"/>
    <w:rsid w:val="00DB7706"/>
    <w:rsid w:val="00DC1397"/>
    <w:rsid w:val="00DC1BBF"/>
    <w:rsid w:val="00DD32C1"/>
    <w:rsid w:val="00DE78EA"/>
    <w:rsid w:val="00DF59D6"/>
    <w:rsid w:val="00E150B5"/>
    <w:rsid w:val="00E221AA"/>
    <w:rsid w:val="00E22ADC"/>
    <w:rsid w:val="00E26AE3"/>
    <w:rsid w:val="00E31EBB"/>
    <w:rsid w:val="00E3536F"/>
    <w:rsid w:val="00E41D8B"/>
    <w:rsid w:val="00E424AF"/>
    <w:rsid w:val="00E47B87"/>
    <w:rsid w:val="00E5221B"/>
    <w:rsid w:val="00E539C4"/>
    <w:rsid w:val="00E57746"/>
    <w:rsid w:val="00E774A7"/>
    <w:rsid w:val="00E9030A"/>
    <w:rsid w:val="00E92A2A"/>
    <w:rsid w:val="00E97D28"/>
    <w:rsid w:val="00EA3C3B"/>
    <w:rsid w:val="00EB339D"/>
    <w:rsid w:val="00EC509D"/>
    <w:rsid w:val="00EE0B5B"/>
    <w:rsid w:val="00EE6E14"/>
    <w:rsid w:val="00EF3B73"/>
    <w:rsid w:val="00EF40A0"/>
    <w:rsid w:val="00F00024"/>
    <w:rsid w:val="00F000A3"/>
    <w:rsid w:val="00F01A99"/>
    <w:rsid w:val="00F01CBB"/>
    <w:rsid w:val="00F030E2"/>
    <w:rsid w:val="00F118F6"/>
    <w:rsid w:val="00F119B2"/>
    <w:rsid w:val="00F20069"/>
    <w:rsid w:val="00F20812"/>
    <w:rsid w:val="00F22A34"/>
    <w:rsid w:val="00F604CF"/>
    <w:rsid w:val="00F63CEA"/>
    <w:rsid w:val="00F6410B"/>
    <w:rsid w:val="00F6644F"/>
    <w:rsid w:val="00F66BC9"/>
    <w:rsid w:val="00F70F7C"/>
    <w:rsid w:val="00F91343"/>
    <w:rsid w:val="00F94FFE"/>
    <w:rsid w:val="00FA18CE"/>
    <w:rsid w:val="00FA3159"/>
    <w:rsid w:val="00FC1CD4"/>
    <w:rsid w:val="00FC67B3"/>
    <w:rsid w:val="00FE32A1"/>
    <w:rsid w:val="00FF2E4C"/>
    <w:rsid w:val="00FF6419"/>
    <w:rsid w:val="00FF66E8"/>
    <w:rsid w:val="00FF72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019F7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Normalny"/>
    <w:next w:val="Normalny"/>
    <w:qFormat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pPr>
      <w:keepNext/>
      <w:ind w:left="2133"/>
      <w:jc w:val="center"/>
      <w:outlineLvl w:val="1"/>
    </w:pPr>
    <w:rPr>
      <w:b/>
      <w:sz w:val="24"/>
      <w:u w:val="singl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2"/>
      </w:numPr>
      <w:tabs>
        <w:tab w:val="left" w:pos="993"/>
        <w:tab w:val="left" w:pos="1276"/>
      </w:tabs>
      <w:ind w:left="750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pPr>
      <w:keepNext/>
      <w:pBdr>
        <w:top w:val="single" w:sz="1" w:space="1" w:color="000000"/>
        <w:left w:val="single" w:sz="1" w:space="4" w:color="000000"/>
        <w:bottom w:val="single" w:sz="1" w:space="1" w:color="000000"/>
        <w:right w:val="single" w:sz="1" w:space="4" w:color="000000"/>
      </w:pBdr>
      <w:shd w:val="clear" w:color="auto" w:fill="FFFF00"/>
      <w:ind w:left="2832" w:hanging="564"/>
      <w:jc w:val="center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b/>
      <w:sz w:val="24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b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b/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4z0">
    <w:name w:val="WW8Num4z0"/>
    <w:rPr>
      <w:b w:val="0"/>
      <w:sz w:val="20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24"/>
      <w:u w:val="none"/>
    </w:rPr>
  </w:style>
  <w:style w:type="character" w:customStyle="1" w:styleId="WW-Domylnaczcionkaakapitu">
    <w:name w:val="WW-Domyślna czcionka akapitu"/>
  </w:style>
  <w:style w:type="paragraph" w:styleId="Tekstpodstawowy">
    <w:name w:val="Body Text"/>
    <w:basedOn w:val="Normalny"/>
    <w:pPr>
      <w:jc w:val="both"/>
    </w:pPr>
    <w:rPr>
      <w:b/>
      <w:sz w:val="24"/>
    </w:rPr>
  </w:style>
  <w:style w:type="paragraph" w:styleId="Tekstpodstawowywcity">
    <w:name w:val="Body Text Indent"/>
    <w:basedOn w:val="Normalny"/>
    <w:pPr>
      <w:ind w:left="2832" w:hanging="2974"/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Tahoma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Tekstpodstawowy2">
    <w:name w:val="WW-Tekst podstawowy 2"/>
    <w:basedOn w:val="Normalny"/>
    <w:pPr>
      <w:tabs>
        <w:tab w:val="left" w:pos="0"/>
      </w:tabs>
      <w:jc w:val="both"/>
    </w:pPr>
    <w:rPr>
      <w:sz w:val="24"/>
    </w:rPr>
  </w:style>
  <w:style w:type="paragraph" w:customStyle="1" w:styleId="WW-Tekstpodstawowy3">
    <w:name w:val="WW-Tekst podstawowy 3"/>
    <w:basedOn w:val="Normalny"/>
    <w:pPr>
      <w:jc w:val="both"/>
    </w:pPr>
    <w:rPr>
      <w:b/>
      <w:sz w:val="28"/>
    </w:rPr>
  </w:style>
  <w:style w:type="paragraph" w:customStyle="1" w:styleId="WW-Tekstpodstawowywcity2">
    <w:name w:val="WW-Tekst podstawowy wcięty 2"/>
    <w:basedOn w:val="Normalny"/>
    <w:pPr>
      <w:ind w:left="2832" w:hanging="564"/>
    </w:pPr>
  </w:style>
  <w:style w:type="paragraph" w:customStyle="1" w:styleId="WW-Tekstpodstawowywcity3">
    <w:name w:val="WW-Tekst podstawowy wcięty 3"/>
    <w:basedOn w:val="Normalny"/>
    <w:pPr>
      <w:tabs>
        <w:tab w:val="left" w:pos="284"/>
        <w:tab w:val="left" w:pos="567"/>
        <w:tab w:val="left" w:pos="851"/>
        <w:tab w:val="left" w:pos="1276"/>
      </w:tabs>
      <w:ind w:left="284"/>
      <w:jc w:val="both"/>
    </w:pPr>
    <w:rPr>
      <w:sz w:val="24"/>
    </w:rPr>
  </w:style>
  <w:style w:type="paragraph" w:styleId="Stopka">
    <w:name w:val="footer"/>
    <w:basedOn w:val="Normalny"/>
    <w:rsid w:val="00D4246D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4246D"/>
  </w:style>
  <w:style w:type="paragraph" w:styleId="Tekstpodstawowywcity3">
    <w:name w:val="Body Text Indent 3"/>
    <w:basedOn w:val="Normalny"/>
    <w:link w:val="Tekstpodstawowywcity3Znak"/>
    <w:uiPriority w:val="99"/>
    <w:unhideWhenUsed/>
    <w:rsid w:val="007C7AC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7C7ACA"/>
    <w:rPr>
      <w:sz w:val="16"/>
      <w:szCs w:val="16"/>
    </w:rPr>
  </w:style>
  <w:style w:type="paragraph" w:customStyle="1" w:styleId="pkt">
    <w:name w:val="pkt"/>
    <w:basedOn w:val="Normalny"/>
    <w:rsid w:val="00546BE3"/>
    <w:pPr>
      <w:spacing w:before="60" w:after="60"/>
      <w:ind w:left="851" w:hanging="295"/>
      <w:jc w:val="both"/>
    </w:pPr>
    <w:rPr>
      <w:sz w:val="24"/>
      <w:lang w:eastAsia="zh-CN"/>
    </w:rPr>
  </w:style>
  <w:style w:type="character" w:styleId="Odwoaniedokomentarza">
    <w:name w:val="annotation reference"/>
    <w:uiPriority w:val="99"/>
    <w:semiHidden/>
    <w:unhideWhenUsed/>
    <w:rsid w:val="009563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6359"/>
  </w:style>
  <w:style w:type="character" w:customStyle="1" w:styleId="TekstkomentarzaZnak">
    <w:name w:val="Tekst komentarza Znak"/>
    <w:link w:val="Tekstkomentarza"/>
    <w:uiPriority w:val="99"/>
    <w:semiHidden/>
    <w:rsid w:val="00956359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635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5635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63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56359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1557AD"/>
  </w:style>
  <w:style w:type="character" w:styleId="Hipercze">
    <w:name w:val="Hyperlink"/>
    <w:uiPriority w:val="99"/>
    <w:unhideWhenUsed/>
    <w:rsid w:val="00255F3C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255F3C"/>
    <w:rPr>
      <w:color w:val="605E5C"/>
      <w:shd w:val="clear" w:color="auto" w:fill="E1DFDD"/>
    </w:rPr>
  </w:style>
  <w:style w:type="paragraph" w:customStyle="1" w:styleId="Standard">
    <w:name w:val="Standard"/>
    <w:rsid w:val="00213D6C"/>
    <w:pPr>
      <w:widowControl w:val="0"/>
      <w:suppressAutoHyphens/>
      <w:autoSpaceDE w:val="0"/>
    </w:pPr>
    <w:rPr>
      <w:rFonts w:eastAsia="Aria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4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C5D58-3EC8-492B-BE00-144087220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2025-10-27T11:06:00Z</dcterms:created>
  <dcterms:modified xsi:type="dcterms:W3CDTF">2026-03-17T10:18:00Z</dcterms:modified>
</cp:coreProperties>
</file>